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2EB" w:rsidRPr="003012EB" w:rsidRDefault="003012EB" w:rsidP="003012EB">
      <w:bookmarkStart w:id="0" w:name="_GoBack"/>
      <w:r w:rsidRPr="003012EB">
        <w:t>Adobe.com Opt-out page</w:t>
      </w:r>
      <w:bookmarkEnd w:id="0"/>
    </w:p>
    <w:p w:rsidR="003012EB" w:rsidRPr="003012EB" w:rsidRDefault="003012EB" w:rsidP="003012EB">
      <w:pPr>
        <w:rPr>
          <w:vanish/>
        </w:rPr>
      </w:pPr>
      <w:r w:rsidRPr="003012EB">
        <w:rPr>
          <w:vanish/>
        </w:rPr>
        <w:t>Top of Form</w:t>
      </w:r>
    </w:p>
    <w:p w:rsidR="003012EB" w:rsidRPr="003012EB" w:rsidRDefault="003012EB" w:rsidP="003012EB">
      <w:r w:rsidRPr="003012EB">
        <w:t>As you use the site, Adobe collects session history to tailor your experience. Your session history keeps track of some of the pages you have viewed, the searches you have made, and the products and services you have trialed or purchased. If you do not want us to keep a record of the Adobe.com pages you visit, you may opt-out of this information collection by clicking the opt-out button on this page. After you opt-out, no further information will be collected or used by Adobe. All previously collected information will be retained by our systems to better personalize your Web experience and improve our services. No personal information from your session history is shared with third parties, except as described in our </w:t>
      </w:r>
      <w:hyperlink r:id="rId4" w:history="1">
        <w:r w:rsidRPr="003012EB">
          <w:rPr>
            <w:rStyle w:val="Hyperlink"/>
          </w:rPr>
          <w:t>Online Privacy Policy</w:t>
        </w:r>
      </w:hyperlink>
      <w:r w:rsidRPr="003012EB">
        <w:t>.</w:t>
      </w:r>
    </w:p>
    <w:p w:rsidR="003012EB" w:rsidRPr="003012EB" w:rsidRDefault="003012EB" w:rsidP="003012EB">
      <w:r w:rsidRPr="003012EB">
        <w:t>To opt-out, it is necessary to install a cookie on your browser. This cookie identifies that you have opted-out. If you delete the opt-out cookie, or if you change computers or Web browsers, you will need to opt-out again.</w:t>
      </w:r>
    </w:p>
    <w:p w:rsidR="003012EB" w:rsidRPr="003012EB" w:rsidRDefault="003012EB" w:rsidP="003012EB">
      <w:r w:rsidRPr="003012EB">
        <w:t>If you would like to opt-out of other communications related to your Adobe ID, including e-mail, postal mail, phone and SMS, please visit </w:t>
      </w:r>
      <w:hyperlink r:id="rId5" w:history="1">
        <w:r w:rsidRPr="003012EB">
          <w:rPr>
            <w:rStyle w:val="Hyperlink"/>
          </w:rPr>
          <w:t>Adobe’s Communication Preferences</w:t>
        </w:r>
      </w:hyperlink>
      <w:r w:rsidRPr="003012EB">
        <w:t> page.</w:t>
      </w:r>
    </w:p>
    <w:p w:rsidR="003012EB" w:rsidRPr="003012EB" w:rsidRDefault="003012EB" w:rsidP="003012EB">
      <w:r w:rsidRPr="003012EB">
        <w:t>Exclude me from session history data gathering.</w:t>
      </w:r>
    </w:p>
    <w:p w:rsidR="003012EB" w:rsidRPr="003012EB" w:rsidRDefault="003012EB" w:rsidP="003012EB">
      <w:pPr>
        <w:rPr>
          <w:vanish/>
        </w:rPr>
      </w:pPr>
      <w:r w:rsidRPr="003012EB">
        <w:rPr>
          <w:vanish/>
        </w:rPr>
        <w:t>Bottom of Form</w:t>
      </w:r>
    </w:p>
    <w:p w:rsidR="00B44252" w:rsidRPr="00DD711C" w:rsidRDefault="00B44252" w:rsidP="00DD711C"/>
    <w:sectPr w:rsidR="00B44252" w:rsidRPr="00DD71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2EB"/>
    <w:rsid w:val="00004EF6"/>
    <w:rsid w:val="00006FFF"/>
    <w:rsid w:val="0000782E"/>
    <w:rsid w:val="00011569"/>
    <w:rsid w:val="0001399D"/>
    <w:rsid w:val="0001476B"/>
    <w:rsid w:val="00015A7D"/>
    <w:rsid w:val="00016ABC"/>
    <w:rsid w:val="00017852"/>
    <w:rsid w:val="00017FC3"/>
    <w:rsid w:val="000202DB"/>
    <w:rsid w:val="00020DD6"/>
    <w:rsid w:val="00024E3D"/>
    <w:rsid w:val="00026639"/>
    <w:rsid w:val="00032DE4"/>
    <w:rsid w:val="000349AF"/>
    <w:rsid w:val="00037AFA"/>
    <w:rsid w:val="000400BF"/>
    <w:rsid w:val="00042E77"/>
    <w:rsid w:val="00043BD7"/>
    <w:rsid w:val="000448AE"/>
    <w:rsid w:val="00045907"/>
    <w:rsid w:val="000460CB"/>
    <w:rsid w:val="0005156D"/>
    <w:rsid w:val="00053096"/>
    <w:rsid w:val="00053498"/>
    <w:rsid w:val="00056212"/>
    <w:rsid w:val="00056B05"/>
    <w:rsid w:val="00060EA6"/>
    <w:rsid w:val="0006112B"/>
    <w:rsid w:val="00063D96"/>
    <w:rsid w:val="00065132"/>
    <w:rsid w:val="00065656"/>
    <w:rsid w:val="0006698B"/>
    <w:rsid w:val="000670F5"/>
    <w:rsid w:val="00072EA3"/>
    <w:rsid w:val="00075DA3"/>
    <w:rsid w:val="00077089"/>
    <w:rsid w:val="000773B4"/>
    <w:rsid w:val="000824D9"/>
    <w:rsid w:val="00082D75"/>
    <w:rsid w:val="00082E6F"/>
    <w:rsid w:val="00083250"/>
    <w:rsid w:val="000838BC"/>
    <w:rsid w:val="00085EA9"/>
    <w:rsid w:val="00086A7D"/>
    <w:rsid w:val="00086C5C"/>
    <w:rsid w:val="00087AAA"/>
    <w:rsid w:val="0009189F"/>
    <w:rsid w:val="00094EAA"/>
    <w:rsid w:val="000973B3"/>
    <w:rsid w:val="00097B44"/>
    <w:rsid w:val="000A2D67"/>
    <w:rsid w:val="000A4C21"/>
    <w:rsid w:val="000B06B5"/>
    <w:rsid w:val="000B4E8D"/>
    <w:rsid w:val="000B6B9D"/>
    <w:rsid w:val="000C01E7"/>
    <w:rsid w:val="000C0E61"/>
    <w:rsid w:val="000C1CE6"/>
    <w:rsid w:val="000C2F65"/>
    <w:rsid w:val="000C5990"/>
    <w:rsid w:val="000D0269"/>
    <w:rsid w:val="000D3723"/>
    <w:rsid w:val="000D58AB"/>
    <w:rsid w:val="000D6D90"/>
    <w:rsid w:val="000D6ECC"/>
    <w:rsid w:val="000D6ED1"/>
    <w:rsid w:val="000E1FDA"/>
    <w:rsid w:val="000E2F3A"/>
    <w:rsid w:val="000E5768"/>
    <w:rsid w:val="000E5898"/>
    <w:rsid w:val="000E5EE7"/>
    <w:rsid w:val="000E5F87"/>
    <w:rsid w:val="000E61BC"/>
    <w:rsid w:val="000E6411"/>
    <w:rsid w:val="000F0C62"/>
    <w:rsid w:val="000F5E9C"/>
    <w:rsid w:val="000F6CD6"/>
    <w:rsid w:val="000F7D7C"/>
    <w:rsid w:val="00103C92"/>
    <w:rsid w:val="001061EB"/>
    <w:rsid w:val="001068DE"/>
    <w:rsid w:val="00117697"/>
    <w:rsid w:val="00120D55"/>
    <w:rsid w:val="001217C4"/>
    <w:rsid w:val="001227DB"/>
    <w:rsid w:val="001228F6"/>
    <w:rsid w:val="00122F83"/>
    <w:rsid w:val="00124675"/>
    <w:rsid w:val="0012521A"/>
    <w:rsid w:val="00125819"/>
    <w:rsid w:val="00126E09"/>
    <w:rsid w:val="001274C0"/>
    <w:rsid w:val="00130125"/>
    <w:rsid w:val="001301FA"/>
    <w:rsid w:val="00131342"/>
    <w:rsid w:val="00136A8A"/>
    <w:rsid w:val="00136DC7"/>
    <w:rsid w:val="00140656"/>
    <w:rsid w:val="00142E49"/>
    <w:rsid w:val="001453C7"/>
    <w:rsid w:val="00145EAD"/>
    <w:rsid w:val="00145FA1"/>
    <w:rsid w:val="001463D0"/>
    <w:rsid w:val="0014789A"/>
    <w:rsid w:val="00152EBD"/>
    <w:rsid w:val="00160176"/>
    <w:rsid w:val="0016341C"/>
    <w:rsid w:val="001644C6"/>
    <w:rsid w:val="00164C9E"/>
    <w:rsid w:val="0016522A"/>
    <w:rsid w:val="001664A6"/>
    <w:rsid w:val="00166DC1"/>
    <w:rsid w:val="0016718F"/>
    <w:rsid w:val="00174902"/>
    <w:rsid w:val="00176F4F"/>
    <w:rsid w:val="001773AD"/>
    <w:rsid w:val="00187574"/>
    <w:rsid w:val="00192CCB"/>
    <w:rsid w:val="001945FB"/>
    <w:rsid w:val="00195D3B"/>
    <w:rsid w:val="001979D9"/>
    <w:rsid w:val="001A0986"/>
    <w:rsid w:val="001A1A9E"/>
    <w:rsid w:val="001A2ABD"/>
    <w:rsid w:val="001A3A3E"/>
    <w:rsid w:val="001A6059"/>
    <w:rsid w:val="001A7B3E"/>
    <w:rsid w:val="001B61E1"/>
    <w:rsid w:val="001C1134"/>
    <w:rsid w:val="001C1325"/>
    <w:rsid w:val="001C523B"/>
    <w:rsid w:val="001D1D96"/>
    <w:rsid w:val="001D2671"/>
    <w:rsid w:val="001D4580"/>
    <w:rsid w:val="001D521C"/>
    <w:rsid w:val="001D59B4"/>
    <w:rsid w:val="001D6E78"/>
    <w:rsid w:val="001D7994"/>
    <w:rsid w:val="001E07C3"/>
    <w:rsid w:val="001E0DBC"/>
    <w:rsid w:val="001E17D6"/>
    <w:rsid w:val="001E1E30"/>
    <w:rsid w:val="001E3286"/>
    <w:rsid w:val="001E4D46"/>
    <w:rsid w:val="001E582A"/>
    <w:rsid w:val="001E58DC"/>
    <w:rsid w:val="001E6F80"/>
    <w:rsid w:val="001E719D"/>
    <w:rsid w:val="001E767F"/>
    <w:rsid w:val="001F0CBB"/>
    <w:rsid w:val="001F4630"/>
    <w:rsid w:val="001F487B"/>
    <w:rsid w:val="001F57FC"/>
    <w:rsid w:val="001F5A94"/>
    <w:rsid w:val="001F63FE"/>
    <w:rsid w:val="00203EF1"/>
    <w:rsid w:val="00204E9F"/>
    <w:rsid w:val="002073BF"/>
    <w:rsid w:val="00207A9E"/>
    <w:rsid w:val="00212CE8"/>
    <w:rsid w:val="00213C0B"/>
    <w:rsid w:val="00214FBB"/>
    <w:rsid w:val="00214FEF"/>
    <w:rsid w:val="00216B4A"/>
    <w:rsid w:val="00221756"/>
    <w:rsid w:val="0022187D"/>
    <w:rsid w:val="0022258F"/>
    <w:rsid w:val="002232A0"/>
    <w:rsid w:val="00224931"/>
    <w:rsid w:val="00226E38"/>
    <w:rsid w:val="0023089D"/>
    <w:rsid w:val="00232648"/>
    <w:rsid w:val="002345A5"/>
    <w:rsid w:val="0023463B"/>
    <w:rsid w:val="00237528"/>
    <w:rsid w:val="0024378E"/>
    <w:rsid w:val="0024537D"/>
    <w:rsid w:val="00252E9A"/>
    <w:rsid w:val="00253057"/>
    <w:rsid w:val="002561F1"/>
    <w:rsid w:val="002567FB"/>
    <w:rsid w:val="00261EF7"/>
    <w:rsid w:val="002620D5"/>
    <w:rsid w:val="00263A55"/>
    <w:rsid w:val="002653EA"/>
    <w:rsid w:val="002655CA"/>
    <w:rsid w:val="00270A6C"/>
    <w:rsid w:val="00270B80"/>
    <w:rsid w:val="00271104"/>
    <w:rsid w:val="00271918"/>
    <w:rsid w:val="002721FD"/>
    <w:rsid w:val="002731A7"/>
    <w:rsid w:val="00273B4A"/>
    <w:rsid w:val="00275131"/>
    <w:rsid w:val="00275600"/>
    <w:rsid w:val="002768B7"/>
    <w:rsid w:val="00276D6B"/>
    <w:rsid w:val="00281468"/>
    <w:rsid w:val="0028257B"/>
    <w:rsid w:val="0028358B"/>
    <w:rsid w:val="00284DAE"/>
    <w:rsid w:val="00284EA6"/>
    <w:rsid w:val="00285B41"/>
    <w:rsid w:val="0028745D"/>
    <w:rsid w:val="002904D4"/>
    <w:rsid w:val="00290789"/>
    <w:rsid w:val="002916B1"/>
    <w:rsid w:val="00292795"/>
    <w:rsid w:val="002927AC"/>
    <w:rsid w:val="00294779"/>
    <w:rsid w:val="00294789"/>
    <w:rsid w:val="002972C7"/>
    <w:rsid w:val="00297376"/>
    <w:rsid w:val="00297D94"/>
    <w:rsid w:val="002A044C"/>
    <w:rsid w:val="002A33A0"/>
    <w:rsid w:val="002A70E2"/>
    <w:rsid w:val="002A7282"/>
    <w:rsid w:val="002B260B"/>
    <w:rsid w:val="002B268F"/>
    <w:rsid w:val="002B27E8"/>
    <w:rsid w:val="002B32B7"/>
    <w:rsid w:val="002B3D7C"/>
    <w:rsid w:val="002B44A8"/>
    <w:rsid w:val="002B4D29"/>
    <w:rsid w:val="002B52B6"/>
    <w:rsid w:val="002B611D"/>
    <w:rsid w:val="002B68AB"/>
    <w:rsid w:val="002B73CF"/>
    <w:rsid w:val="002B7B10"/>
    <w:rsid w:val="002C1024"/>
    <w:rsid w:val="002C54F8"/>
    <w:rsid w:val="002C5990"/>
    <w:rsid w:val="002C71B3"/>
    <w:rsid w:val="002D0C25"/>
    <w:rsid w:val="002D0CC7"/>
    <w:rsid w:val="002D0D11"/>
    <w:rsid w:val="002D149B"/>
    <w:rsid w:val="002D4E62"/>
    <w:rsid w:val="002D6702"/>
    <w:rsid w:val="002D74EB"/>
    <w:rsid w:val="002E09D7"/>
    <w:rsid w:val="002E1CAA"/>
    <w:rsid w:val="002E2527"/>
    <w:rsid w:val="002E2BE9"/>
    <w:rsid w:val="002E3345"/>
    <w:rsid w:val="002E410E"/>
    <w:rsid w:val="002E551A"/>
    <w:rsid w:val="002E5A78"/>
    <w:rsid w:val="002F1D76"/>
    <w:rsid w:val="002F38F3"/>
    <w:rsid w:val="002F3C1A"/>
    <w:rsid w:val="002F3D9E"/>
    <w:rsid w:val="002F5D70"/>
    <w:rsid w:val="002F6E21"/>
    <w:rsid w:val="002F782D"/>
    <w:rsid w:val="002F7AA1"/>
    <w:rsid w:val="00300CE4"/>
    <w:rsid w:val="003012EB"/>
    <w:rsid w:val="0031125F"/>
    <w:rsid w:val="003115D2"/>
    <w:rsid w:val="003116A8"/>
    <w:rsid w:val="003119F7"/>
    <w:rsid w:val="003167DD"/>
    <w:rsid w:val="003216AD"/>
    <w:rsid w:val="00321CC7"/>
    <w:rsid w:val="00324C28"/>
    <w:rsid w:val="00325A63"/>
    <w:rsid w:val="00326840"/>
    <w:rsid w:val="00327613"/>
    <w:rsid w:val="00327921"/>
    <w:rsid w:val="00327D0E"/>
    <w:rsid w:val="00327D1F"/>
    <w:rsid w:val="00334115"/>
    <w:rsid w:val="00337105"/>
    <w:rsid w:val="00341272"/>
    <w:rsid w:val="003429AA"/>
    <w:rsid w:val="00344993"/>
    <w:rsid w:val="003466F1"/>
    <w:rsid w:val="003507AC"/>
    <w:rsid w:val="00352517"/>
    <w:rsid w:val="00353AFB"/>
    <w:rsid w:val="0035596B"/>
    <w:rsid w:val="0035623B"/>
    <w:rsid w:val="00357F13"/>
    <w:rsid w:val="00361C3A"/>
    <w:rsid w:val="00364E4A"/>
    <w:rsid w:val="003664C6"/>
    <w:rsid w:val="003719F9"/>
    <w:rsid w:val="003726AF"/>
    <w:rsid w:val="00375F56"/>
    <w:rsid w:val="00376EE2"/>
    <w:rsid w:val="003815B8"/>
    <w:rsid w:val="00381D27"/>
    <w:rsid w:val="00384F2E"/>
    <w:rsid w:val="003854A2"/>
    <w:rsid w:val="003865DD"/>
    <w:rsid w:val="003945CF"/>
    <w:rsid w:val="003946A0"/>
    <w:rsid w:val="003A131B"/>
    <w:rsid w:val="003A5644"/>
    <w:rsid w:val="003A61AB"/>
    <w:rsid w:val="003A61DE"/>
    <w:rsid w:val="003A6A03"/>
    <w:rsid w:val="003A7931"/>
    <w:rsid w:val="003A7EF7"/>
    <w:rsid w:val="003B1E30"/>
    <w:rsid w:val="003B2204"/>
    <w:rsid w:val="003B3523"/>
    <w:rsid w:val="003B5475"/>
    <w:rsid w:val="003B6775"/>
    <w:rsid w:val="003B711A"/>
    <w:rsid w:val="003C03B6"/>
    <w:rsid w:val="003C0D41"/>
    <w:rsid w:val="003C3EA4"/>
    <w:rsid w:val="003C7480"/>
    <w:rsid w:val="003C7EEF"/>
    <w:rsid w:val="003D01EA"/>
    <w:rsid w:val="003D1ED6"/>
    <w:rsid w:val="003D36E0"/>
    <w:rsid w:val="003D46C0"/>
    <w:rsid w:val="003D53DD"/>
    <w:rsid w:val="003D7993"/>
    <w:rsid w:val="003D7CC7"/>
    <w:rsid w:val="003E1CB5"/>
    <w:rsid w:val="003E2501"/>
    <w:rsid w:val="003E41AB"/>
    <w:rsid w:val="003F1D65"/>
    <w:rsid w:val="003F23FB"/>
    <w:rsid w:val="003F2859"/>
    <w:rsid w:val="003F28A1"/>
    <w:rsid w:val="003F2C40"/>
    <w:rsid w:val="003F30CB"/>
    <w:rsid w:val="003F4DCB"/>
    <w:rsid w:val="003F7045"/>
    <w:rsid w:val="00401395"/>
    <w:rsid w:val="00402741"/>
    <w:rsid w:val="00404DD8"/>
    <w:rsid w:val="00405255"/>
    <w:rsid w:val="00406129"/>
    <w:rsid w:val="004065D6"/>
    <w:rsid w:val="004076F3"/>
    <w:rsid w:val="00410581"/>
    <w:rsid w:val="00410F64"/>
    <w:rsid w:val="0041506D"/>
    <w:rsid w:val="00415B3E"/>
    <w:rsid w:val="00417502"/>
    <w:rsid w:val="004254A2"/>
    <w:rsid w:val="004261FF"/>
    <w:rsid w:val="00426C51"/>
    <w:rsid w:val="00426FCF"/>
    <w:rsid w:val="00434A70"/>
    <w:rsid w:val="0043765E"/>
    <w:rsid w:val="0044053D"/>
    <w:rsid w:val="00440B9E"/>
    <w:rsid w:val="00443378"/>
    <w:rsid w:val="00443F94"/>
    <w:rsid w:val="0044498C"/>
    <w:rsid w:val="0044699C"/>
    <w:rsid w:val="00450067"/>
    <w:rsid w:val="00451894"/>
    <w:rsid w:val="0045291E"/>
    <w:rsid w:val="00456662"/>
    <w:rsid w:val="004568DE"/>
    <w:rsid w:val="00456B9F"/>
    <w:rsid w:val="0045738D"/>
    <w:rsid w:val="00462A6B"/>
    <w:rsid w:val="00464619"/>
    <w:rsid w:val="00465380"/>
    <w:rsid w:val="0046593E"/>
    <w:rsid w:val="004667BC"/>
    <w:rsid w:val="00466B0B"/>
    <w:rsid w:val="00466C5E"/>
    <w:rsid w:val="0047156C"/>
    <w:rsid w:val="004721B8"/>
    <w:rsid w:val="00472545"/>
    <w:rsid w:val="00472A50"/>
    <w:rsid w:val="00473CCF"/>
    <w:rsid w:val="004744EE"/>
    <w:rsid w:val="0047745D"/>
    <w:rsid w:val="0048118D"/>
    <w:rsid w:val="004814C9"/>
    <w:rsid w:val="00481A43"/>
    <w:rsid w:val="00481E16"/>
    <w:rsid w:val="00484B94"/>
    <w:rsid w:val="004858F4"/>
    <w:rsid w:val="00486DF3"/>
    <w:rsid w:val="00490310"/>
    <w:rsid w:val="0049252F"/>
    <w:rsid w:val="00492842"/>
    <w:rsid w:val="00493297"/>
    <w:rsid w:val="00493383"/>
    <w:rsid w:val="00493873"/>
    <w:rsid w:val="00493CD6"/>
    <w:rsid w:val="00494886"/>
    <w:rsid w:val="0049787A"/>
    <w:rsid w:val="004A07C4"/>
    <w:rsid w:val="004A3DA7"/>
    <w:rsid w:val="004B1939"/>
    <w:rsid w:val="004B5258"/>
    <w:rsid w:val="004B6527"/>
    <w:rsid w:val="004B7467"/>
    <w:rsid w:val="004C01CA"/>
    <w:rsid w:val="004C5F49"/>
    <w:rsid w:val="004C7622"/>
    <w:rsid w:val="004D25EE"/>
    <w:rsid w:val="004D6088"/>
    <w:rsid w:val="004E18B8"/>
    <w:rsid w:val="004E1990"/>
    <w:rsid w:val="004E2347"/>
    <w:rsid w:val="004E7970"/>
    <w:rsid w:val="004F0B18"/>
    <w:rsid w:val="004F12C6"/>
    <w:rsid w:val="004F1989"/>
    <w:rsid w:val="004F2D46"/>
    <w:rsid w:val="004F6C54"/>
    <w:rsid w:val="00500B10"/>
    <w:rsid w:val="005037DC"/>
    <w:rsid w:val="00504E44"/>
    <w:rsid w:val="0050642C"/>
    <w:rsid w:val="00506E53"/>
    <w:rsid w:val="005071C9"/>
    <w:rsid w:val="005110DB"/>
    <w:rsid w:val="00513EF7"/>
    <w:rsid w:val="005148FA"/>
    <w:rsid w:val="0051589B"/>
    <w:rsid w:val="00516D09"/>
    <w:rsid w:val="005204E7"/>
    <w:rsid w:val="00521E29"/>
    <w:rsid w:val="0052298A"/>
    <w:rsid w:val="00523E45"/>
    <w:rsid w:val="005259E9"/>
    <w:rsid w:val="005265B8"/>
    <w:rsid w:val="00530F09"/>
    <w:rsid w:val="00531208"/>
    <w:rsid w:val="00531412"/>
    <w:rsid w:val="00533340"/>
    <w:rsid w:val="00535F3E"/>
    <w:rsid w:val="00537049"/>
    <w:rsid w:val="00542628"/>
    <w:rsid w:val="00543DA7"/>
    <w:rsid w:val="005447BE"/>
    <w:rsid w:val="00544FF8"/>
    <w:rsid w:val="00545D9C"/>
    <w:rsid w:val="005500D9"/>
    <w:rsid w:val="005509FB"/>
    <w:rsid w:val="00553D8F"/>
    <w:rsid w:val="00554D11"/>
    <w:rsid w:val="00555BDD"/>
    <w:rsid w:val="00556551"/>
    <w:rsid w:val="00556C7D"/>
    <w:rsid w:val="0056289F"/>
    <w:rsid w:val="00563404"/>
    <w:rsid w:val="00564347"/>
    <w:rsid w:val="00564388"/>
    <w:rsid w:val="00564551"/>
    <w:rsid w:val="005672F1"/>
    <w:rsid w:val="00571DEC"/>
    <w:rsid w:val="00573751"/>
    <w:rsid w:val="00574586"/>
    <w:rsid w:val="005747E0"/>
    <w:rsid w:val="00577234"/>
    <w:rsid w:val="005778B2"/>
    <w:rsid w:val="00583BE1"/>
    <w:rsid w:val="00591935"/>
    <w:rsid w:val="00592FC1"/>
    <w:rsid w:val="005936BB"/>
    <w:rsid w:val="005976EC"/>
    <w:rsid w:val="005A24AE"/>
    <w:rsid w:val="005A526D"/>
    <w:rsid w:val="005A6C50"/>
    <w:rsid w:val="005A73E2"/>
    <w:rsid w:val="005B16C9"/>
    <w:rsid w:val="005B17C7"/>
    <w:rsid w:val="005B5FC7"/>
    <w:rsid w:val="005C236B"/>
    <w:rsid w:val="005C255D"/>
    <w:rsid w:val="005C421E"/>
    <w:rsid w:val="005C47B4"/>
    <w:rsid w:val="005C60B9"/>
    <w:rsid w:val="005C668F"/>
    <w:rsid w:val="005C6CF8"/>
    <w:rsid w:val="005D01DB"/>
    <w:rsid w:val="005D0D14"/>
    <w:rsid w:val="005D2F14"/>
    <w:rsid w:val="005D43A4"/>
    <w:rsid w:val="005D6293"/>
    <w:rsid w:val="005D6E6A"/>
    <w:rsid w:val="005E05CA"/>
    <w:rsid w:val="005E0B7B"/>
    <w:rsid w:val="005E2636"/>
    <w:rsid w:val="005E39B4"/>
    <w:rsid w:val="005E49DC"/>
    <w:rsid w:val="005E52D1"/>
    <w:rsid w:val="005E7AB7"/>
    <w:rsid w:val="005F301D"/>
    <w:rsid w:val="005F3739"/>
    <w:rsid w:val="005F3B5F"/>
    <w:rsid w:val="005F6227"/>
    <w:rsid w:val="00601F78"/>
    <w:rsid w:val="00603A17"/>
    <w:rsid w:val="00603CB0"/>
    <w:rsid w:val="006040E3"/>
    <w:rsid w:val="006054A2"/>
    <w:rsid w:val="0060658A"/>
    <w:rsid w:val="00606628"/>
    <w:rsid w:val="00607048"/>
    <w:rsid w:val="006122E9"/>
    <w:rsid w:val="00612AAB"/>
    <w:rsid w:val="00613DFD"/>
    <w:rsid w:val="00615DB9"/>
    <w:rsid w:val="00615F0E"/>
    <w:rsid w:val="0061714B"/>
    <w:rsid w:val="00620E74"/>
    <w:rsid w:val="00623541"/>
    <w:rsid w:val="00623819"/>
    <w:rsid w:val="00624038"/>
    <w:rsid w:val="00624112"/>
    <w:rsid w:val="006273B7"/>
    <w:rsid w:val="00635878"/>
    <w:rsid w:val="00640F5A"/>
    <w:rsid w:val="00641D40"/>
    <w:rsid w:val="00642680"/>
    <w:rsid w:val="0064609B"/>
    <w:rsid w:val="006500EF"/>
    <w:rsid w:val="006520F8"/>
    <w:rsid w:val="00653E00"/>
    <w:rsid w:val="006609B6"/>
    <w:rsid w:val="00662CE1"/>
    <w:rsid w:val="00662EAA"/>
    <w:rsid w:val="00665E1B"/>
    <w:rsid w:val="0066782A"/>
    <w:rsid w:val="00672B15"/>
    <w:rsid w:val="00672FD0"/>
    <w:rsid w:val="00674F25"/>
    <w:rsid w:val="0067664F"/>
    <w:rsid w:val="0067718F"/>
    <w:rsid w:val="006822F3"/>
    <w:rsid w:val="00682575"/>
    <w:rsid w:val="00686FA3"/>
    <w:rsid w:val="00690B60"/>
    <w:rsid w:val="00691275"/>
    <w:rsid w:val="00692657"/>
    <w:rsid w:val="00693CF1"/>
    <w:rsid w:val="00695E13"/>
    <w:rsid w:val="006A3A4D"/>
    <w:rsid w:val="006A586C"/>
    <w:rsid w:val="006A6733"/>
    <w:rsid w:val="006A688C"/>
    <w:rsid w:val="006A6FEA"/>
    <w:rsid w:val="006B37A7"/>
    <w:rsid w:val="006B667F"/>
    <w:rsid w:val="006B6B38"/>
    <w:rsid w:val="006B79B7"/>
    <w:rsid w:val="006C0440"/>
    <w:rsid w:val="006C1A00"/>
    <w:rsid w:val="006C1D78"/>
    <w:rsid w:val="006C4B1E"/>
    <w:rsid w:val="006C50FA"/>
    <w:rsid w:val="006C652B"/>
    <w:rsid w:val="006C7798"/>
    <w:rsid w:val="006D0DB5"/>
    <w:rsid w:val="006D1861"/>
    <w:rsid w:val="006D1DEC"/>
    <w:rsid w:val="006D6B36"/>
    <w:rsid w:val="006D71B2"/>
    <w:rsid w:val="006E03E7"/>
    <w:rsid w:val="006E05CB"/>
    <w:rsid w:val="006E1A2B"/>
    <w:rsid w:val="006E26C7"/>
    <w:rsid w:val="006E6069"/>
    <w:rsid w:val="006E6517"/>
    <w:rsid w:val="006E72C3"/>
    <w:rsid w:val="006E7BAF"/>
    <w:rsid w:val="006F129B"/>
    <w:rsid w:val="006F48FB"/>
    <w:rsid w:val="006F4C52"/>
    <w:rsid w:val="006F6147"/>
    <w:rsid w:val="00700736"/>
    <w:rsid w:val="00702E23"/>
    <w:rsid w:val="00702FF6"/>
    <w:rsid w:val="007039B0"/>
    <w:rsid w:val="00705A58"/>
    <w:rsid w:val="0070716C"/>
    <w:rsid w:val="00713E12"/>
    <w:rsid w:val="00714171"/>
    <w:rsid w:val="0071579E"/>
    <w:rsid w:val="00720A73"/>
    <w:rsid w:val="0072123B"/>
    <w:rsid w:val="00721BE1"/>
    <w:rsid w:val="00725E0C"/>
    <w:rsid w:val="0073488B"/>
    <w:rsid w:val="007357DE"/>
    <w:rsid w:val="0074302E"/>
    <w:rsid w:val="00743879"/>
    <w:rsid w:val="00747650"/>
    <w:rsid w:val="0075268C"/>
    <w:rsid w:val="007531E7"/>
    <w:rsid w:val="00756039"/>
    <w:rsid w:val="00757627"/>
    <w:rsid w:val="00762612"/>
    <w:rsid w:val="0076268D"/>
    <w:rsid w:val="00763500"/>
    <w:rsid w:val="007663E8"/>
    <w:rsid w:val="0077002E"/>
    <w:rsid w:val="0077443B"/>
    <w:rsid w:val="007763F7"/>
    <w:rsid w:val="00776466"/>
    <w:rsid w:val="00776861"/>
    <w:rsid w:val="00780C70"/>
    <w:rsid w:val="00781B21"/>
    <w:rsid w:val="007825D4"/>
    <w:rsid w:val="0078678C"/>
    <w:rsid w:val="00786B21"/>
    <w:rsid w:val="00786BF5"/>
    <w:rsid w:val="007871A9"/>
    <w:rsid w:val="00797AE4"/>
    <w:rsid w:val="007A1717"/>
    <w:rsid w:val="007A5255"/>
    <w:rsid w:val="007A5428"/>
    <w:rsid w:val="007B3D53"/>
    <w:rsid w:val="007B529E"/>
    <w:rsid w:val="007B750F"/>
    <w:rsid w:val="007B77BC"/>
    <w:rsid w:val="007B7904"/>
    <w:rsid w:val="007C065C"/>
    <w:rsid w:val="007C2158"/>
    <w:rsid w:val="007C2522"/>
    <w:rsid w:val="007C42A8"/>
    <w:rsid w:val="007D06A8"/>
    <w:rsid w:val="007D1136"/>
    <w:rsid w:val="007D2AEC"/>
    <w:rsid w:val="007D4741"/>
    <w:rsid w:val="007D4F57"/>
    <w:rsid w:val="007D5B76"/>
    <w:rsid w:val="007D62CD"/>
    <w:rsid w:val="007E028B"/>
    <w:rsid w:val="007E1CD7"/>
    <w:rsid w:val="007E56CA"/>
    <w:rsid w:val="007F072D"/>
    <w:rsid w:val="007F0735"/>
    <w:rsid w:val="007F1FCD"/>
    <w:rsid w:val="007F2027"/>
    <w:rsid w:val="007F2EDE"/>
    <w:rsid w:val="007F3C11"/>
    <w:rsid w:val="007F6AE0"/>
    <w:rsid w:val="00801A31"/>
    <w:rsid w:val="00801FFC"/>
    <w:rsid w:val="00803541"/>
    <w:rsid w:val="008077DC"/>
    <w:rsid w:val="00807E49"/>
    <w:rsid w:val="00810F79"/>
    <w:rsid w:val="00811424"/>
    <w:rsid w:val="00811591"/>
    <w:rsid w:val="008119AA"/>
    <w:rsid w:val="00812543"/>
    <w:rsid w:val="00814207"/>
    <w:rsid w:val="0081427A"/>
    <w:rsid w:val="00814334"/>
    <w:rsid w:val="00816539"/>
    <w:rsid w:val="00817856"/>
    <w:rsid w:val="00820699"/>
    <w:rsid w:val="0082230C"/>
    <w:rsid w:val="00823858"/>
    <w:rsid w:val="0082580D"/>
    <w:rsid w:val="00825812"/>
    <w:rsid w:val="008263E4"/>
    <w:rsid w:val="00827DC2"/>
    <w:rsid w:val="00827DF5"/>
    <w:rsid w:val="0083017E"/>
    <w:rsid w:val="00832A96"/>
    <w:rsid w:val="0083364F"/>
    <w:rsid w:val="008336F5"/>
    <w:rsid w:val="00836B55"/>
    <w:rsid w:val="00836DB8"/>
    <w:rsid w:val="0084444C"/>
    <w:rsid w:val="008446F8"/>
    <w:rsid w:val="0085182F"/>
    <w:rsid w:val="00857F28"/>
    <w:rsid w:val="008616C3"/>
    <w:rsid w:val="00862022"/>
    <w:rsid w:val="008627E6"/>
    <w:rsid w:val="00863689"/>
    <w:rsid w:val="00865AFC"/>
    <w:rsid w:val="00865B94"/>
    <w:rsid w:val="00866287"/>
    <w:rsid w:val="00867E0A"/>
    <w:rsid w:val="00876223"/>
    <w:rsid w:val="00876AC6"/>
    <w:rsid w:val="00877504"/>
    <w:rsid w:val="008776B3"/>
    <w:rsid w:val="0088132D"/>
    <w:rsid w:val="00885816"/>
    <w:rsid w:val="0089044F"/>
    <w:rsid w:val="0089203D"/>
    <w:rsid w:val="00892ADE"/>
    <w:rsid w:val="00893606"/>
    <w:rsid w:val="0089510C"/>
    <w:rsid w:val="008A3661"/>
    <w:rsid w:val="008A3CE3"/>
    <w:rsid w:val="008B08E1"/>
    <w:rsid w:val="008B0E8C"/>
    <w:rsid w:val="008B1D01"/>
    <w:rsid w:val="008B2576"/>
    <w:rsid w:val="008B3990"/>
    <w:rsid w:val="008B3EFC"/>
    <w:rsid w:val="008B4A6D"/>
    <w:rsid w:val="008B510C"/>
    <w:rsid w:val="008C162F"/>
    <w:rsid w:val="008C3A2D"/>
    <w:rsid w:val="008C4CD7"/>
    <w:rsid w:val="008C50CF"/>
    <w:rsid w:val="008C5AF9"/>
    <w:rsid w:val="008C6B72"/>
    <w:rsid w:val="008C7205"/>
    <w:rsid w:val="008C7D46"/>
    <w:rsid w:val="008C7E0A"/>
    <w:rsid w:val="008D2E2B"/>
    <w:rsid w:val="008D3E59"/>
    <w:rsid w:val="008D4784"/>
    <w:rsid w:val="008D6D5B"/>
    <w:rsid w:val="008E0084"/>
    <w:rsid w:val="008E12F2"/>
    <w:rsid w:val="008E30DC"/>
    <w:rsid w:val="008E439A"/>
    <w:rsid w:val="008E544C"/>
    <w:rsid w:val="008E7676"/>
    <w:rsid w:val="008F292A"/>
    <w:rsid w:val="008F31C7"/>
    <w:rsid w:val="008F3AFB"/>
    <w:rsid w:val="008F5421"/>
    <w:rsid w:val="008F6325"/>
    <w:rsid w:val="00900507"/>
    <w:rsid w:val="00900DF5"/>
    <w:rsid w:val="00904948"/>
    <w:rsid w:val="00905AE3"/>
    <w:rsid w:val="009103E8"/>
    <w:rsid w:val="00911C22"/>
    <w:rsid w:val="009140E9"/>
    <w:rsid w:val="0091447B"/>
    <w:rsid w:val="00914E25"/>
    <w:rsid w:val="009155CD"/>
    <w:rsid w:val="00917284"/>
    <w:rsid w:val="00927968"/>
    <w:rsid w:val="00931643"/>
    <w:rsid w:val="00932BEC"/>
    <w:rsid w:val="009334A3"/>
    <w:rsid w:val="00935498"/>
    <w:rsid w:val="009372E3"/>
    <w:rsid w:val="00940E62"/>
    <w:rsid w:val="00940EC2"/>
    <w:rsid w:val="0094354E"/>
    <w:rsid w:val="009449C1"/>
    <w:rsid w:val="00947C1C"/>
    <w:rsid w:val="00951537"/>
    <w:rsid w:val="009526CC"/>
    <w:rsid w:val="00953A39"/>
    <w:rsid w:val="00953C64"/>
    <w:rsid w:val="00955348"/>
    <w:rsid w:val="00955BED"/>
    <w:rsid w:val="0095690A"/>
    <w:rsid w:val="0095768A"/>
    <w:rsid w:val="0096140B"/>
    <w:rsid w:val="00961DDA"/>
    <w:rsid w:val="009628F4"/>
    <w:rsid w:val="00965B77"/>
    <w:rsid w:val="009662EC"/>
    <w:rsid w:val="00970EAA"/>
    <w:rsid w:val="00972767"/>
    <w:rsid w:val="00972D5E"/>
    <w:rsid w:val="009746D9"/>
    <w:rsid w:val="009766EB"/>
    <w:rsid w:val="00976A0E"/>
    <w:rsid w:val="00981201"/>
    <w:rsid w:val="00983395"/>
    <w:rsid w:val="00984094"/>
    <w:rsid w:val="00985151"/>
    <w:rsid w:val="00986E2C"/>
    <w:rsid w:val="00987175"/>
    <w:rsid w:val="00987778"/>
    <w:rsid w:val="00992804"/>
    <w:rsid w:val="0099744F"/>
    <w:rsid w:val="009974D8"/>
    <w:rsid w:val="009A4202"/>
    <w:rsid w:val="009A5E0B"/>
    <w:rsid w:val="009A65CA"/>
    <w:rsid w:val="009B0C15"/>
    <w:rsid w:val="009B232C"/>
    <w:rsid w:val="009B428E"/>
    <w:rsid w:val="009B6329"/>
    <w:rsid w:val="009C24E9"/>
    <w:rsid w:val="009C70EA"/>
    <w:rsid w:val="009C760B"/>
    <w:rsid w:val="009D0C05"/>
    <w:rsid w:val="009D0F0E"/>
    <w:rsid w:val="009D10A1"/>
    <w:rsid w:val="009D1DD1"/>
    <w:rsid w:val="009D3EA7"/>
    <w:rsid w:val="009D44D1"/>
    <w:rsid w:val="009D4A2D"/>
    <w:rsid w:val="009D5540"/>
    <w:rsid w:val="009D5F94"/>
    <w:rsid w:val="009D6E30"/>
    <w:rsid w:val="009E22BF"/>
    <w:rsid w:val="009E2515"/>
    <w:rsid w:val="009E2DB3"/>
    <w:rsid w:val="009E490C"/>
    <w:rsid w:val="009E5FCE"/>
    <w:rsid w:val="009E7A47"/>
    <w:rsid w:val="009F0870"/>
    <w:rsid w:val="009F562B"/>
    <w:rsid w:val="00A0194B"/>
    <w:rsid w:val="00A0300F"/>
    <w:rsid w:val="00A032F5"/>
    <w:rsid w:val="00A05753"/>
    <w:rsid w:val="00A06138"/>
    <w:rsid w:val="00A0702C"/>
    <w:rsid w:val="00A07F9F"/>
    <w:rsid w:val="00A12D82"/>
    <w:rsid w:val="00A138DA"/>
    <w:rsid w:val="00A14CDF"/>
    <w:rsid w:val="00A214DE"/>
    <w:rsid w:val="00A236D8"/>
    <w:rsid w:val="00A236F2"/>
    <w:rsid w:val="00A24B0E"/>
    <w:rsid w:val="00A2721C"/>
    <w:rsid w:val="00A31992"/>
    <w:rsid w:val="00A31C38"/>
    <w:rsid w:val="00A32864"/>
    <w:rsid w:val="00A32DDF"/>
    <w:rsid w:val="00A33476"/>
    <w:rsid w:val="00A35550"/>
    <w:rsid w:val="00A36721"/>
    <w:rsid w:val="00A42BFC"/>
    <w:rsid w:val="00A463F2"/>
    <w:rsid w:val="00A463F5"/>
    <w:rsid w:val="00A4748F"/>
    <w:rsid w:val="00A5085A"/>
    <w:rsid w:val="00A50D3B"/>
    <w:rsid w:val="00A51DB2"/>
    <w:rsid w:val="00A53394"/>
    <w:rsid w:val="00A60266"/>
    <w:rsid w:val="00A64048"/>
    <w:rsid w:val="00A65635"/>
    <w:rsid w:val="00A65BAC"/>
    <w:rsid w:val="00A67FCA"/>
    <w:rsid w:val="00A70227"/>
    <w:rsid w:val="00A704A0"/>
    <w:rsid w:val="00A70FE6"/>
    <w:rsid w:val="00A7159C"/>
    <w:rsid w:val="00A746AB"/>
    <w:rsid w:val="00A7656C"/>
    <w:rsid w:val="00A77AE6"/>
    <w:rsid w:val="00A82D30"/>
    <w:rsid w:val="00A82E64"/>
    <w:rsid w:val="00A90163"/>
    <w:rsid w:val="00A90B3B"/>
    <w:rsid w:val="00A91E5D"/>
    <w:rsid w:val="00A92BC8"/>
    <w:rsid w:val="00A959D0"/>
    <w:rsid w:val="00A95F48"/>
    <w:rsid w:val="00A96535"/>
    <w:rsid w:val="00AA2071"/>
    <w:rsid w:val="00AA4AC8"/>
    <w:rsid w:val="00AA52DF"/>
    <w:rsid w:val="00AB5605"/>
    <w:rsid w:val="00AB5C08"/>
    <w:rsid w:val="00AB6762"/>
    <w:rsid w:val="00AC034D"/>
    <w:rsid w:val="00AC0357"/>
    <w:rsid w:val="00AC2685"/>
    <w:rsid w:val="00AC2C95"/>
    <w:rsid w:val="00AC2F43"/>
    <w:rsid w:val="00AC3E08"/>
    <w:rsid w:val="00AC4130"/>
    <w:rsid w:val="00AC4424"/>
    <w:rsid w:val="00AC467A"/>
    <w:rsid w:val="00AC53A3"/>
    <w:rsid w:val="00AC62F4"/>
    <w:rsid w:val="00AD125C"/>
    <w:rsid w:val="00AD23B4"/>
    <w:rsid w:val="00AD2DE1"/>
    <w:rsid w:val="00AD3326"/>
    <w:rsid w:val="00AE0D49"/>
    <w:rsid w:val="00AE7FF8"/>
    <w:rsid w:val="00AF01D9"/>
    <w:rsid w:val="00AF095B"/>
    <w:rsid w:val="00AF09E8"/>
    <w:rsid w:val="00AF2795"/>
    <w:rsid w:val="00AF29A4"/>
    <w:rsid w:val="00AF29CE"/>
    <w:rsid w:val="00AF37E8"/>
    <w:rsid w:val="00AF3C07"/>
    <w:rsid w:val="00AF7634"/>
    <w:rsid w:val="00AF7BA5"/>
    <w:rsid w:val="00B057E7"/>
    <w:rsid w:val="00B065DB"/>
    <w:rsid w:val="00B0766B"/>
    <w:rsid w:val="00B07F6A"/>
    <w:rsid w:val="00B111D5"/>
    <w:rsid w:val="00B1289A"/>
    <w:rsid w:val="00B13D42"/>
    <w:rsid w:val="00B17FB0"/>
    <w:rsid w:val="00B2210A"/>
    <w:rsid w:val="00B23D11"/>
    <w:rsid w:val="00B23F1C"/>
    <w:rsid w:val="00B2500D"/>
    <w:rsid w:val="00B26F15"/>
    <w:rsid w:val="00B30DF9"/>
    <w:rsid w:val="00B333DF"/>
    <w:rsid w:val="00B341A3"/>
    <w:rsid w:val="00B36DEE"/>
    <w:rsid w:val="00B42B91"/>
    <w:rsid w:val="00B44252"/>
    <w:rsid w:val="00B44D6A"/>
    <w:rsid w:val="00B47638"/>
    <w:rsid w:val="00B50022"/>
    <w:rsid w:val="00B550A6"/>
    <w:rsid w:val="00B56316"/>
    <w:rsid w:val="00B61C14"/>
    <w:rsid w:val="00B6455A"/>
    <w:rsid w:val="00B672DE"/>
    <w:rsid w:val="00B67442"/>
    <w:rsid w:val="00B71AA3"/>
    <w:rsid w:val="00B71B76"/>
    <w:rsid w:val="00B7437A"/>
    <w:rsid w:val="00B754B0"/>
    <w:rsid w:val="00B77332"/>
    <w:rsid w:val="00B80267"/>
    <w:rsid w:val="00B80A12"/>
    <w:rsid w:val="00B821F2"/>
    <w:rsid w:val="00B82D87"/>
    <w:rsid w:val="00B83C2F"/>
    <w:rsid w:val="00B854AA"/>
    <w:rsid w:val="00B86472"/>
    <w:rsid w:val="00B90A3F"/>
    <w:rsid w:val="00B90ED5"/>
    <w:rsid w:val="00B918EF"/>
    <w:rsid w:val="00B97398"/>
    <w:rsid w:val="00BA0FF1"/>
    <w:rsid w:val="00BA17A8"/>
    <w:rsid w:val="00BA1AAE"/>
    <w:rsid w:val="00BA42B7"/>
    <w:rsid w:val="00BA43FB"/>
    <w:rsid w:val="00BA771F"/>
    <w:rsid w:val="00BB57D0"/>
    <w:rsid w:val="00BB5D8A"/>
    <w:rsid w:val="00BC2C1F"/>
    <w:rsid w:val="00BC4DBD"/>
    <w:rsid w:val="00BC5E36"/>
    <w:rsid w:val="00BC63A3"/>
    <w:rsid w:val="00BC64BF"/>
    <w:rsid w:val="00BC6E25"/>
    <w:rsid w:val="00BC7114"/>
    <w:rsid w:val="00BC7E3A"/>
    <w:rsid w:val="00BD121D"/>
    <w:rsid w:val="00BD402D"/>
    <w:rsid w:val="00BD6E7A"/>
    <w:rsid w:val="00BD7DD6"/>
    <w:rsid w:val="00BE2BA4"/>
    <w:rsid w:val="00BE32B1"/>
    <w:rsid w:val="00BE48C9"/>
    <w:rsid w:val="00BE4BE1"/>
    <w:rsid w:val="00BE66A2"/>
    <w:rsid w:val="00BF097A"/>
    <w:rsid w:val="00BF099F"/>
    <w:rsid w:val="00BF22BD"/>
    <w:rsid w:val="00BF23AA"/>
    <w:rsid w:val="00BF288C"/>
    <w:rsid w:val="00BF3A34"/>
    <w:rsid w:val="00BF497F"/>
    <w:rsid w:val="00BF6F92"/>
    <w:rsid w:val="00BF737A"/>
    <w:rsid w:val="00C01833"/>
    <w:rsid w:val="00C03F8D"/>
    <w:rsid w:val="00C06859"/>
    <w:rsid w:val="00C11CA5"/>
    <w:rsid w:val="00C120C4"/>
    <w:rsid w:val="00C1519F"/>
    <w:rsid w:val="00C16350"/>
    <w:rsid w:val="00C1644E"/>
    <w:rsid w:val="00C17E84"/>
    <w:rsid w:val="00C237AB"/>
    <w:rsid w:val="00C239E7"/>
    <w:rsid w:val="00C23EAF"/>
    <w:rsid w:val="00C254DF"/>
    <w:rsid w:val="00C26727"/>
    <w:rsid w:val="00C3011A"/>
    <w:rsid w:val="00C32DBF"/>
    <w:rsid w:val="00C331A4"/>
    <w:rsid w:val="00C34262"/>
    <w:rsid w:val="00C34E3E"/>
    <w:rsid w:val="00C34E5A"/>
    <w:rsid w:val="00C354D4"/>
    <w:rsid w:val="00C35963"/>
    <w:rsid w:val="00C37071"/>
    <w:rsid w:val="00C41E96"/>
    <w:rsid w:val="00C4211A"/>
    <w:rsid w:val="00C42224"/>
    <w:rsid w:val="00C4787F"/>
    <w:rsid w:val="00C54676"/>
    <w:rsid w:val="00C55A49"/>
    <w:rsid w:val="00C56B5D"/>
    <w:rsid w:val="00C5701D"/>
    <w:rsid w:val="00C57233"/>
    <w:rsid w:val="00C576D0"/>
    <w:rsid w:val="00C57A8F"/>
    <w:rsid w:val="00C6313D"/>
    <w:rsid w:val="00C652BB"/>
    <w:rsid w:val="00C66066"/>
    <w:rsid w:val="00C66858"/>
    <w:rsid w:val="00C672D3"/>
    <w:rsid w:val="00C675B2"/>
    <w:rsid w:val="00C705B6"/>
    <w:rsid w:val="00C718F5"/>
    <w:rsid w:val="00C71F26"/>
    <w:rsid w:val="00C72787"/>
    <w:rsid w:val="00C72E55"/>
    <w:rsid w:val="00C75BF9"/>
    <w:rsid w:val="00C7660B"/>
    <w:rsid w:val="00C81466"/>
    <w:rsid w:val="00C8161E"/>
    <w:rsid w:val="00C82321"/>
    <w:rsid w:val="00C848FD"/>
    <w:rsid w:val="00C85DA6"/>
    <w:rsid w:val="00C86A14"/>
    <w:rsid w:val="00C905F9"/>
    <w:rsid w:val="00C91A8C"/>
    <w:rsid w:val="00C92972"/>
    <w:rsid w:val="00C94A05"/>
    <w:rsid w:val="00C95B99"/>
    <w:rsid w:val="00CA4010"/>
    <w:rsid w:val="00CA5892"/>
    <w:rsid w:val="00CA5BE9"/>
    <w:rsid w:val="00CA5F43"/>
    <w:rsid w:val="00CA69F1"/>
    <w:rsid w:val="00CA70C6"/>
    <w:rsid w:val="00CB06DF"/>
    <w:rsid w:val="00CB0DD4"/>
    <w:rsid w:val="00CB2483"/>
    <w:rsid w:val="00CB2D09"/>
    <w:rsid w:val="00CB45C2"/>
    <w:rsid w:val="00CB6A3F"/>
    <w:rsid w:val="00CB6C52"/>
    <w:rsid w:val="00CB759B"/>
    <w:rsid w:val="00CC2855"/>
    <w:rsid w:val="00CC344C"/>
    <w:rsid w:val="00CC59FB"/>
    <w:rsid w:val="00CC621F"/>
    <w:rsid w:val="00CC6644"/>
    <w:rsid w:val="00CC6E9C"/>
    <w:rsid w:val="00CC7B93"/>
    <w:rsid w:val="00CD0D91"/>
    <w:rsid w:val="00CD1F80"/>
    <w:rsid w:val="00CD3CEC"/>
    <w:rsid w:val="00CD4435"/>
    <w:rsid w:val="00CD4D0C"/>
    <w:rsid w:val="00CD6845"/>
    <w:rsid w:val="00CD70D9"/>
    <w:rsid w:val="00CE5490"/>
    <w:rsid w:val="00CE6E36"/>
    <w:rsid w:val="00CF03DB"/>
    <w:rsid w:val="00CF0CAA"/>
    <w:rsid w:val="00CF2331"/>
    <w:rsid w:val="00CF2354"/>
    <w:rsid w:val="00CF3E1A"/>
    <w:rsid w:val="00CF49BA"/>
    <w:rsid w:val="00CF70C9"/>
    <w:rsid w:val="00CF7A39"/>
    <w:rsid w:val="00D021DE"/>
    <w:rsid w:val="00D0252A"/>
    <w:rsid w:val="00D032AB"/>
    <w:rsid w:val="00D17715"/>
    <w:rsid w:val="00D206F9"/>
    <w:rsid w:val="00D21EAA"/>
    <w:rsid w:val="00D22963"/>
    <w:rsid w:val="00D24839"/>
    <w:rsid w:val="00D24854"/>
    <w:rsid w:val="00D24DC2"/>
    <w:rsid w:val="00D2584B"/>
    <w:rsid w:val="00D2661B"/>
    <w:rsid w:val="00D2785E"/>
    <w:rsid w:val="00D31F02"/>
    <w:rsid w:val="00D34D85"/>
    <w:rsid w:val="00D34F0B"/>
    <w:rsid w:val="00D3629A"/>
    <w:rsid w:val="00D372F0"/>
    <w:rsid w:val="00D42532"/>
    <w:rsid w:val="00D438BE"/>
    <w:rsid w:val="00D43935"/>
    <w:rsid w:val="00D43D29"/>
    <w:rsid w:val="00D45356"/>
    <w:rsid w:val="00D46C77"/>
    <w:rsid w:val="00D473EE"/>
    <w:rsid w:val="00D50969"/>
    <w:rsid w:val="00D5257D"/>
    <w:rsid w:val="00D5311E"/>
    <w:rsid w:val="00D536A8"/>
    <w:rsid w:val="00D53E0A"/>
    <w:rsid w:val="00D554BF"/>
    <w:rsid w:val="00D56E24"/>
    <w:rsid w:val="00D56F79"/>
    <w:rsid w:val="00D571A1"/>
    <w:rsid w:val="00D6759F"/>
    <w:rsid w:val="00D72802"/>
    <w:rsid w:val="00D7435A"/>
    <w:rsid w:val="00D7527F"/>
    <w:rsid w:val="00D756DF"/>
    <w:rsid w:val="00D768F1"/>
    <w:rsid w:val="00D803DD"/>
    <w:rsid w:val="00D809ED"/>
    <w:rsid w:val="00D80A97"/>
    <w:rsid w:val="00D814EA"/>
    <w:rsid w:val="00D825BD"/>
    <w:rsid w:val="00D82B4D"/>
    <w:rsid w:val="00D8663D"/>
    <w:rsid w:val="00D872E7"/>
    <w:rsid w:val="00D936FA"/>
    <w:rsid w:val="00D94854"/>
    <w:rsid w:val="00D950E7"/>
    <w:rsid w:val="00D95D74"/>
    <w:rsid w:val="00D96204"/>
    <w:rsid w:val="00D978B9"/>
    <w:rsid w:val="00DA4B33"/>
    <w:rsid w:val="00DA4F68"/>
    <w:rsid w:val="00DA6A13"/>
    <w:rsid w:val="00DB0998"/>
    <w:rsid w:val="00DB1A44"/>
    <w:rsid w:val="00DB3A44"/>
    <w:rsid w:val="00DB4144"/>
    <w:rsid w:val="00DB4165"/>
    <w:rsid w:val="00DB6215"/>
    <w:rsid w:val="00DC0159"/>
    <w:rsid w:val="00DC05CD"/>
    <w:rsid w:val="00DC1F15"/>
    <w:rsid w:val="00DC3731"/>
    <w:rsid w:val="00DC417A"/>
    <w:rsid w:val="00DC531C"/>
    <w:rsid w:val="00DC5E38"/>
    <w:rsid w:val="00DC729E"/>
    <w:rsid w:val="00DD0001"/>
    <w:rsid w:val="00DD0B20"/>
    <w:rsid w:val="00DD269F"/>
    <w:rsid w:val="00DD3A2C"/>
    <w:rsid w:val="00DD3B3F"/>
    <w:rsid w:val="00DD3F27"/>
    <w:rsid w:val="00DD4D58"/>
    <w:rsid w:val="00DD659D"/>
    <w:rsid w:val="00DD711C"/>
    <w:rsid w:val="00DD7F3F"/>
    <w:rsid w:val="00DE62E7"/>
    <w:rsid w:val="00DE7E07"/>
    <w:rsid w:val="00DF0570"/>
    <w:rsid w:val="00DF3505"/>
    <w:rsid w:val="00DF3A3A"/>
    <w:rsid w:val="00DF4CE2"/>
    <w:rsid w:val="00DF56CD"/>
    <w:rsid w:val="00DF76BF"/>
    <w:rsid w:val="00E00EEF"/>
    <w:rsid w:val="00E04C6F"/>
    <w:rsid w:val="00E0612C"/>
    <w:rsid w:val="00E10FFA"/>
    <w:rsid w:val="00E114FD"/>
    <w:rsid w:val="00E14F8B"/>
    <w:rsid w:val="00E15DBD"/>
    <w:rsid w:val="00E1643F"/>
    <w:rsid w:val="00E165EC"/>
    <w:rsid w:val="00E16CF3"/>
    <w:rsid w:val="00E170C8"/>
    <w:rsid w:val="00E2068B"/>
    <w:rsid w:val="00E20A66"/>
    <w:rsid w:val="00E20B28"/>
    <w:rsid w:val="00E254CC"/>
    <w:rsid w:val="00E27F83"/>
    <w:rsid w:val="00E302D0"/>
    <w:rsid w:val="00E3238A"/>
    <w:rsid w:val="00E353F9"/>
    <w:rsid w:val="00E363BB"/>
    <w:rsid w:val="00E36566"/>
    <w:rsid w:val="00E37D82"/>
    <w:rsid w:val="00E40409"/>
    <w:rsid w:val="00E40F97"/>
    <w:rsid w:val="00E43309"/>
    <w:rsid w:val="00E43AD8"/>
    <w:rsid w:val="00E4525B"/>
    <w:rsid w:val="00E45FA6"/>
    <w:rsid w:val="00E46A81"/>
    <w:rsid w:val="00E4741A"/>
    <w:rsid w:val="00E47EB9"/>
    <w:rsid w:val="00E52C58"/>
    <w:rsid w:val="00E54815"/>
    <w:rsid w:val="00E54FE2"/>
    <w:rsid w:val="00E55180"/>
    <w:rsid w:val="00E56412"/>
    <w:rsid w:val="00E56A43"/>
    <w:rsid w:val="00E606EE"/>
    <w:rsid w:val="00E62F1C"/>
    <w:rsid w:val="00E65F16"/>
    <w:rsid w:val="00E72227"/>
    <w:rsid w:val="00E7262E"/>
    <w:rsid w:val="00E7301E"/>
    <w:rsid w:val="00E74EAF"/>
    <w:rsid w:val="00E7518F"/>
    <w:rsid w:val="00E75464"/>
    <w:rsid w:val="00E80306"/>
    <w:rsid w:val="00E8041F"/>
    <w:rsid w:val="00E806AF"/>
    <w:rsid w:val="00E827A3"/>
    <w:rsid w:val="00E8354A"/>
    <w:rsid w:val="00E90D9F"/>
    <w:rsid w:val="00E914AA"/>
    <w:rsid w:val="00E937BB"/>
    <w:rsid w:val="00E94F4E"/>
    <w:rsid w:val="00E9512A"/>
    <w:rsid w:val="00E95B29"/>
    <w:rsid w:val="00E97306"/>
    <w:rsid w:val="00EA3584"/>
    <w:rsid w:val="00EA458C"/>
    <w:rsid w:val="00EA5757"/>
    <w:rsid w:val="00EA5A89"/>
    <w:rsid w:val="00EB186F"/>
    <w:rsid w:val="00EB3C3B"/>
    <w:rsid w:val="00EB41F3"/>
    <w:rsid w:val="00EB4684"/>
    <w:rsid w:val="00EB7E24"/>
    <w:rsid w:val="00EC13C1"/>
    <w:rsid w:val="00EC1528"/>
    <w:rsid w:val="00EC163A"/>
    <w:rsid w:val="00EC1A61"/>
    <w:rsid w:val="00EC281C"/>
    <w:rsid w:val="00EC2A2B"/>
    <w:rsid w:val="00EC5743"/>
    <w:rsid w:val="00EC6DD0"/>
    <w:rsid w:val="00ED035E"/>
    <w:rsid w:val="00EE23AC"/>
    <w:rsid w:val="00EE30C8"/>
    <w:rsid w:val="00EE699E"/>
    <w:rsid w:val="00EE79CB"/>
    <w:rsid w:val="00EF15DE"/>
    <w:rsid w:val="00EF1ADF"/>
    <w:rsid w:val="00F000F2"/>
    <w:rsid w:val="00F004D7"/>
    <w:rsid w:val="00F00878"/>
    <w:rsid w:val="00F00BD6"/>
    <w:rsid w:val="00F13C40"/>
    <w:rsid w:val="00F16193"/>
    <w:rsid w:val="00F164EA"/>
    <w:rsid w:val="00F2062E"/>
    <w:rsid w:val="00F20CB8"/>
    <w:rsid w:val="00F223BA"/>
    <w:rsid w:val="00F2404C"/>
    <w:rsid w:val="00F24EBC"/>
    <w:rsid w:val="00F24F26"/>
    <w:rsid w:val="00F343D2"/>
    <w:rsid w:val="00F41DC8"/>
    <w:rsid w:val="00F44323"/>
    <w:rsid w:val="00F44A9D"/>
    <w:rsid w:val="00F44FD0"/>
    <w:rsid w:val="00F45080"/>
    <w:rsid w:val="00F464E5"/>
    <w:rsid w:val="00F47D08"/>
    <w:rsid w:val="00F51593"/>
    <w:rsid w:val="00F52CCE"/>
    <w:rsid w:val="00F57135"/>
    <w:rsid w:val="00F57895"/>
    <w:rsid w:val="00F660F7"/>
    <w:rsid w:val="00F709D3"/>
    <w:rsid w:val="00F71164"/>
    <w:rsid w:val="00F7216F"/>
    <w:rsid w:val="00F7424F"/>
    <w:rsid w:val="00F742DC"/>
    <w:rsid w:val="00F74E8C"/>
    <w:rsid w:val="00F7577F"/>
    <w:rsid w:val="00F75A43"/>
    <w:rsid w:val="00F76BF8"/>
    <w:rsid w:val="00F7758A"/>
    <w:rsid w:val="00F775D3"/>
    <w:rsid w:val="00F7767A"/>
    <w:rsid w:val="00F8066C"/>
    <w:rsid w:val="00F812B8"/>
    <w:rsid w:val="00F8342D"/>
    <w:rsid w:val="00F87388"/>
    <w:rsid w:val="00F90CE7"/>
    <w:rsid w:val="00F9308D"/>
    <w:rsid w:val="00F95161"/>
    <w:rsid w:val="00F95AEC"/>
    <w:rsid w:val="00FA00F6"/>
    <w:rsid w:val="00FA0AA4"/>
    <w:rsid w:val="00FA2885"/>
    <w:rsid w:val="00FA51F2"/>
    <w:rsid w:val="00FA617D"/>
    <w:rsid w:val="00FA6C38"/>
    <w:rsid w:val="00FA71C4"/>
    <w:rsid w:val="00FB1543"/>
    <w:rsid w:val="00FB2F93"/>
    <w:rsid w:val="00FB2FBE"/>
    <w:rsid w:val="00FB31C3"/>
    <w:rsid w:val="00FB380A"/>
    <w:rsid w:val="00FB3C2A"/>
    <w:rsid w:val="00FB4D27"/>
    <w:rsid w:val="00FB72EE"/>
    <w:rsid w:val="00FC0731"/>
    <w:rsid w:val="00FC10B5"/>
    <w:rsid w:val="00FC4A29"/>
    <w:rsid w:val="00FC4CE2"/>
    <w:rsid w:val="00FC604B"/>
    <w:rsid w:val="00FC61CF"/>
    <w:rsid w:val="00FD252A"/>
    <w:rsid w:val="00FD26B4"/>
    <w:rsid w:val="00FD3024"/>
    <w:rsid w:val="00FD3DD8"/>
    <w:rsid w:val="00FD45A7"/>
    <w:rsid w:val="00FD478E"/>
    <w:rsid w:val="00FD526E"/>
    <w:rsid w:val="00FD57E7"/>
    <w:rsid w:val="00FD5918"/>
    <w:rsid w:val="00FE117F"/>
    <w:rsid w:val="00FE1CCA"/>
    <w:rsid w:val="00FE1DD5"/>
    <w:rsid w:val="00FE4EE3"/>
    <w:rsid w:val="00FE6949"/>
    <w:rsid w:val="00FE71BD"/>
    <w:rsid w:val="00FE7CEC"/>
    <w:rsid w:val="00FF159C"/>
    <w:rsid w:val="00FF1DFA"/>
    <w:rsid w:val="00FF30A8"/>
    <w:rsid w:val="00FF39BC"/>
    <w:rsid w:val="00FF3E26"/>
    <w:rsid w:val="00FF4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790FE9-C7CB-41CD-ADAB-4DD270163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5F49"/>
    <w:rPr>
      <w:rFonts w:eastAsiaTheme="minorEastAsia" w:cstheme="minorBidi"/>
    </w:rPr>
  </w:style>
  <w:style w:type="paragraph" w:styleId="Heading2">
    <w:name w:val="heading 2"/>
    <w:basedOn w:val="Normal"/>
    <w:next w:val="Normal"/>
    <w:link w:val="Heading2Char"/>
    <w:unhideWhenUsed/>
    <w:qFormat/>
    <w:rsid w:val="00E15DBD"/>
    <w:pPr>
      <w:keepNext/>
      <w:keepLines/>
      <w:widowControl w:val="0"/>
      <w:autoSpaceDE w:val="0"/>
      <w:autoSpaceDN w:val="0"/>
      <w:adjustRightInd w:val="0"/>
      <w:outlineLvl w:val="1"/>
    </w:pPr>
    <w:rPr>
      <w:rFonts w:eastAsiaTheme="majorEastAsia" w:cstheme="majorBidi"/>
      <w:bCs/>
      <w:sz w:val="22"/>
      <w:szCs w:val="26"/>
    </w:rPr>
  </w:style>
  <w:style w:type="paragraph" w:styleId="Heading3">
    <w:name w:val="heading 3"/>
    <w:basedOn w:val="Normal"/>
    <w:next w:val="Normal"/>
    <w:link w:val="Heading3Char"/>
    <w:unhideWhenUsed/>
    <w:qFormat/>
    <w:rsid w:val="00E15DBD"/>
    <w:pPr>
      <w:keepNext/>
      <w:keepLines/>
      <w:widowControl w:val="0"/>
      <w:autoSpaceDE w:val="0"/>
      <w:autoSpaceDN w:val="0"/>
      <w:adjustRightInd w:val="0"/>
      <w:outlineLvl w:val="2"/>
    </w:pPr>
    <w:rPr>
      <w:rFonts w:eastAsiaTheme="majorEastAsia" w:cstheme="majorBidi"/>
      <w:bCs/>
      <w:sz w:val="22"/>
    </w:rPr>
  </w:style>
  <w:style w:type="paragraph" w:styleId="Heading4">
    <w:name w:val="heading 4"/>
    <w:basedOn w:val="Normal"/>
    <w:next w:val="Normal"/>
    <w:link w:val="Heading4Char"/>
    <w:unhideWhenUsed/>
    <w:qFormat/>
    <w:rsid w:val="003F2859"/>
    <w:pPr>
      <w:keepNext/>
      <w:keepLines/>
      <w:widowControl w:val="0"/>
      <w:autoSpaceDE w:val="0"/>
      <w:autoSpaceDN w:val="0"/>
      <w:adjustRightInd w:val="0"/>
      <w:spacing w:before="200"/>
      <w:outlineLvl w:val="3"/>
    </w:pPr>
    <w:rPr>
      <w:rFonts w:eastAsiaTheme="majorEastAsia" w:cstheme="majorBidi"/>
      <w:bCs/>
      <w:iCs/>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47D08"/>
    <w:rPr>
      <w:sz w:val="18"/>
      <w:szCs w:val="20"/>
    </w:rPr>
  </w:style>
  <w:style w:type="character" w:customStyle="1" w:styleId="FootnoteTextChar">
    <w:name w:val="Footnote Text Char"/>
    <w:basedOn w:val="DefaultParagraphFont"/>
    <w:link w:val="FootnoteText"/>
    <w:uiPriority w:val="99"/>
    <w:rsid w:val="00F47D08"/>
    <w:rPr>
      <w:sz w:val="18"/>
      <w:szCs w:val="20"/>
    </w:rPr>
  </w:style>
  <w:style w:type="character" w:customStyle="1" w:styleId="Heading2Char">
    <w:name w:val="Heading 2 Char"/>
    <w:basedOn w:val="DefaultParagraphFont"/>
    <w:link w:val="Heading2"/>
    <w:rsid w:val="00E15DBD"/>
    <w:rPr>
      <w:rFonts w:eastAsiaTheme="majorEastAsia" w:cstheme="majorBidi"/>
      <w:bCs/>
      <w:sz w:val="22"/>
      <w:szCs w:val="26"/>
    </w:rPr>
  </w:style>
  <w:style w:type="character" w:customStyle="1" w:styleId="Heading3Char">
    <w:name w:val="Heading 3 Char"/>
    <w:basedOn w:val="DefaultParagraphFont"/>
    <w:link w:val="Heading3"/>
    <w:rsid w:val="00E15DBD"/>
    <w:rPr>
      <w:rFonts w:eastAsiaTheme="majorEastAsia" w:cstheme="majorBidi"/>
      <w:bCs/>
      <w:sz w:val="22"/>
    </w:rPr>
  </w:style>
  <w:style w:type="paragraph" w:styleId="TOC4">
    <w:name w:val="toc 4"/>
    <w:basedOn w:val="Normal"/>
    <w:next w:val="Normal"/>
    <w:uiPriority w:val="39"/>
    <w:rsid w:val="003F2859"/>
    <w:pPr>
      <w:widowControl w:val="0"/>
      <w:autoSpaceDE w:val="0"/>
      <w:autoSpaceDN w:val="0"/>
      <w:adjustRightInd w:val="0"/>
      <w:ind w:left="1440" w:hanging="360"/>
    </w:pPr>
    <w:rPr>
      <w:rFonts w:eastAsia="Times New Roman"/>
      <w:sz w:val="22"/>
    </w:rPr>
  </w:style>
  <w:style w:type="character" w:customStyle="1" w:styleId="Heading4Char">
    <w:name w:val="Heading 4 Char"/>
    <w:basedOn w:val="DefaultParagraphFont"/>
    <w:link w:val="Heading4"/>
    <w:rsid w:val="003F2859"/>
    <w:rPr>
      <w:rFonts w:eastAsiaTheme="majorEastAsia" w:cstheme="majorBidi"/>
      <w:bCs/>
      <w:iCs/>
      <w:sz w:val="22"/>
    </w:rPr>
  </w:style>
  <w:style w:type="character" w:styleId="Hyperlink">
    <w:name w:val="Hyperlink"/>
    <w:basedOn w:val="DefaultParagraphFont"/>
    <w:uiPriority w:val="99"/>
    <w:unhideWhenUsed/>
    <w:rsid w:val="003012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0741435">
      <w:bodyDiv w:val="1"/>
      <w:marLeft w:val="0"/>
      <w:marRight w:val="0"/>
      <w:marTop w:val="0"/>
      <w:marBottom w:val="0"/>
      <w:divBdr>
        <w:top w:val="none" w:sz="0" w:space="0" w:color="auto"/>
        <w:left w:val="none" w:sz="0" w:space="0" w:color="auto"/>
        <w:bottom w:val="none" w:sz="0" w:space="0" w:color="auto"/>
        <w:right w:val="none" w:sz="0" w:space="0" w:color="auto"/>
      </w:divBdr>
    </w:div>
    <w:div w:id="1830628924">
      <w:bodyDiv w:val="1"/>
      <w:marLeft w:val="0"/>
      <w:marRight w:val="0"/>
      <w:marTop w:val="0"/>
      <w:marBottom w:val="0"/>
      <w:divBdr>
        <w:top w:val="none" w:sz="0" w:space="0" w:color="auto"/>
        <w:left w:val="none" w:sz="0" w:space="0" w:color="auto"/>
        <w:bottom w:val="none" w:sz="0" w:space="0" w:color="auto"/>
        <w:right w:val="none" w:sz="0" w:space="0" w:color="auto"/>
      </w:divBdr>
    </w:div>
    <w:div w:id="1898544921">
      <w:bodyDiv w:val="1"/>
      <w:marLeft w:val="0"/>
      <w:marRight w:val="0"/>
      <w:marTop w:val="0"/>
      <w:marBottom w:val="0"/>
      <w:divBdr>
        <w:top w:val="none" w:sz="0" w:space="0" w:color="auto"/>
        <w:left w:val="none" w:sz="0" w:space="0" w:color="auto"/>
        <w:bottom w:val="none" w:sz="0" w:space="0" w:color="auto"/>
        <w:right w:val="none" w:sz="0" w:space="0" w:color="auto"/>
      </w:divBdr>
    </w:div>
    <w:div w:id="207704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eb.archive.org/web/20110121150509/http:/www.adobe.com/cfusion/membership/index.cfm" TargetMode="External"/><Relationship Id="rId4" Type="http://schemas.openxmlformats.org/officeDocument/2006/relationships/hyperlink" Target="https://web.archive.org/web/20110121150509/http:/www.adobe.com/misc/privac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239</Words>
  <Characters>1215</Characters>
  <Application>Microsoft Office Word</Application>
  <DocSecurity>0</DocSecurity>
  <Lines>19</Lines>
  <Paragraphs>8</Paragraphs>
  <ScaleCrop>false</ScaleCrop>
  <Company>University of Richmond</Company>
  <LinksUpToDate>false</LinksUpToDate>
  <CharactersWithSpaces>1446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Gibson, Jim</dc:creator>
  <cp:keywords/>
  <dc:description/>
  <cp:lastModifiedBy>Gibson, Jim</cp:lastModifiedBy>
  <cp:revision>1</cp:revision>
  <dcterms:created xsi:type="dcterms:W3CDTF">2015-09-17T17:59:00Z</dcterms:created>
  <dcterms:modified xsi:type="dcterms:W3CDTF">2015-09-17T18:00:00Z</dcterms:modified>
</cp:coreProperties>
</file>